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318F58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A738F5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B2D642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155BB"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/</w:t>
            </w:r>
            <w:r w:rsidR="005155BB">
              <w:rPr>
                <w:b/>
                <w:sz w:val="24"/>
                <w:szCs w:val="24"/>
              </w:rPr>
              <w:t>05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  <w:r w:rsidR="005155B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</w:t>
            </w:r>
            <w:r w:rsidR="005155BB">
              <w:rPr>
                <w:b/>
                <w:sz w:val="24"/>
                <w:szCs w:val="24"/>
              </w:rPr>
              <w:t xml:space="preserve"> 04/06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6627C58" w:rsidR="00F9509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05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483" w14:textId="6A267618" w:rsidR="00F9509D" w:rsidRDefault="005155B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155BB">
              <w:rPr>
                <w:rFonts w:ascii="Arial" w:hAnsi="Arial" w:cs="Arial"/>
                <w:bCs/>
                <w:sz w:val="22"/>
                <w:szCs w:val="22"/>
              </w:rPr>
              <w:t>Entrega de material in loco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tomando os cuidados necessários contra covid 19.</w:t>
            </w:r>
          </w:p>
          <w:p w14:paraId="45CA0E70" w14:textId="27CC780E" w:rsidR="005155BB" w:rsidRDefault="005155B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meio ambiente.</w:t>
            </w:r>
          </w:p>
          <w:p w14:paraId="5BBD605E" w14:textId="77777777" w:rsidR="005155BB" w:rsidRDefault="005155B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="00921737" w:rsidRPr="00A86FFF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https://br.pinterest.com/pin/764978686679694939/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 Acesso em 31/05/2021</w:t>
            </w:r>
          </w:p>
          <w:p w14:paraId="705503EC" w14:textId="7BE9E27C" w:rsidR="00716AC9" w:rsidRDefault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</w:t>
            </w:r>
            <w:r w:rsidR="00604C9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4D19F3">
              <w:rPr>
                <w:rFonts w:ascii="Arial" w:hAnsi="Arial" w:cs="Arial"/>
                <w:bCs/>
                <w:sz w:val="22"/>
                <w:szCs w:val="22"/>
              </w:rPr>
              <w:t>sucinta com uma linguagem clara</w:t>
            </w:r>
            <w:r w:rsidR="00604C9F">
              <w:rPr>
                <w:rFonts w:ascii="Arial" w:hAnsi="Arial" w:cs="Arial"/>
                <w:bCs/>
                <w:sz w:val="22"/>
                <w:szCs w:val="22"/>
              </w:rPr>
              <w:t xml:space="preserve"> de forma</w:t>
            </w:r>
            <w:r w:rsidR="004D19F3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604C9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6FB98856" w:rsidR="00716AC9" w:rsidRPr="005155BB" w:rsidRDefault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Revisão e termino dos relatórios referentes ao mês de maio.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EC96090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B9DA1D5" w:rsidR="00F9509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89F" w14:textId="1B115FE3" w:rsidR="00716AC9" w:rsidRDefault="00716AC9" w:rsidP="00716AC9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65760822"/>
            <w:r>
              <w:rPr>
                <w:rFonts w:ascii="Arial" w:hAnsi="Arial" w:cs="Arial"/>
                <w:bCs/>
                <w:sz w:val="22"/>
                <w:szCs w:val="22"/>
              </w:rPr>
              <w:t>Confecção de material para execução do vídeo.</w:t>
            </w:r>
          </w:p>
          <w:p w14:paraId="2AC532BD" w14:textId="659A44EA" w:rsidR="00716AC9" w:rsidRDefault="00716AC9" w:rsidP="00716AC9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Preparo do ambiente para execução do vídeo. </w:t>
            </w:r>
          </w:p>
          <w:p w14:paraId="6A384DBB" w14:textId="77777777" w:rsidR="00716AC9" w:rsidRDefault="00716AC9" w:rsidP="00716AC9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Checagem da iluminação e eco do ambiente para a execução da videoaula.</w:t>
            </w:r>
          </w:p>
          <w:p w14:paraId="0D0AED4E" w14:textId="77777777" w:rsidR="00716AC9" w:rsidRDefault="00716AC9" w:rsidP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Vídeos de ensaio e testes para verificação de áudio/vídeo.</w:t>
            </w:r>
          </w:p>
          <w:p w14:paraId="773E922A" w14:textId="6CB13710" w:rsidR="00716AC9" w:rsidRDefault="00716AC9" w:rsidP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da videoaula’ ’meio ambiente’’, em acordo com roteiro desenvolvido anteriormente.</w:t>
            </w:r>
          </w:p>
          <w:p w14:paraId="367A4461" w14:textId="140E801C" w:rsidR="00716AC9" w:rsidRDefault="00716AC9" w:rsidP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da videoaula’’ meio ambiente’’, com o objetivo de conscientizar a preservação do meio </w:t>
            </w:r>
            <w:r w:rsidR="00604C9F">
              <w:rPr>
                <w:rFonts w:ascii="Arial" w:hAnsi="Arial" w:cs="Arial"/>
                <w:bCs/>
                <w:sz w:val="22"/>
                <w:szCs w:val="22"/>
              </w:rPr>
              <w:t>ambiente.</w:t>
            </w:r>
          </w:p>
          <w:p w14:paraId="0B9DFF1B" w14:textId="77777777" w:rsidR="00716AC9" w:rsidRDefault="00716AC9" w:rsidP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mantendo o vínculo adquirido.</w:t>
            </w:r>
          </w:p>
          <w:p w14:paraId="47505552" w14:textId="77777777" w:rsidR="00716AC9" w:rsidRDefault="00716AC9" w:rsidP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7371BFB7" w14:textId="7DD50B74" w:rsidR="00F9509D" w:rsidRPr="0052740D" w:rsidRDefault="005274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4236260"/>
            <w:bookmarkEnd w:id="0"/>
            <w:r w:rsidRPr="0052740D">
              <w:rPr>
                <w:rFonts w:ascii="Arial" w:hAnsi="Arial" w:cs="Arial"/>
                <w:bCs/>
                <w:sz w:val="22"/>
                <w:szCs w:val="22"/>
              </w:rPr>
              <w:t>Recebemos doações de marmitas de canja e fizemos doações para os pais que se interessou no total de 55 marmitas.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0CE702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744C913" w:rsidR="00F9509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DB57" w14:textId="77777777" w:rsidR="00716AC9" w:rsidRPr="002A6ADE" w:rsidRDefault="00716AC9" w:rsidP="00716AC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Elaboração e digitação de relatório: rotina semanal e plano de aula.</w:t>
            </w:r>
          </w:p>
          <w:p w14:paraId="756F8D0B" w14:textId="77777777" w:rsidR="00716AC9" w:rsidRPr="002A6ADE" w:rsidRDefault="00716AC9" w:rsidP="00716AC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Sele</w:t>
            </w:r>
            <w:r>
              <w:rPr>
                <w:rFonts w:ascii="Arial" w:hAnsi="Arial" w:cs="Arial"/>
                <w:bCs/>
                <w:sz w:val="22"/>
                <w:szCs w:val="22"/>
              </w:rPr>
              <w:t>cionei e i</w:t>
            </w:r>
            <w:r w:rsidRPr="002A6ADE">
              <w:rPr>
                <w:rFonts w:ascii="Arial" w:hAnsi="Arial" w:cs="Arial"/>
                <w:bCs/>
                <w:sz w:val="22"/>
                <w:szCs w:val="22"/>
              </w:rPr>
              <w:t xml:space="preserve">nseri fotos nos relatórios de execução e feedback. </w:t>
            </w:r>
          </w:p>
          <w:p w14:paraId="5382C353" w14:textId="77777777" w:rsidR="00716AC9" w:rsidRPr="002A6ADE" w:rsidRDefault="00716AC9" w:rsidP="00716AC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Interação com responsáveis e educandos.</w:t>
            </w:r>
          </w:p>
          <w:p w14:paraId="5A8C2962" w14:textId="77777777" w:rsidR="00716AC9" w:rsidRPr="002A6ADE" w:rsidRDefault="00716AC9" w:rsidP="00716AC9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2A6ADE"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170280FC" w14:textId="779FAF4C" w:rsidR="00F9509D" w:rsidRPr="00716AC9" w:rsidRDefault="00716AC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16AC9">
              <w:rPr>
                <w:rFonts w:ascii="Arial" w:hAnsi="Arial" w:cs="Arial"/>
                <w:bCs/>
                <w:sz w:val="22"/>
                <w:szCs w:val="22"/>
              </w:rPr>
              <w:t>Entrega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de material impresso in loco.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3562109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F3724C">
        <w:trPr>
          <w:trHeight w:val="71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5D6C2204" w:rsidR="00F9509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5D7412EA" w:rsidR="00E6662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FERIADO- CORPUS CRISTI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D97D88F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232AEE4" w:rsidR="00F9509D" w:rsidRDefault="005155B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F3724C">
              <w:rPr>
                <w:b/>
                <w:sz w:val="24"/>
                <w:szCs w:val="24"/>
              </w:rPr>
              <w:t>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1F5E9F17" w:rsidR="00F9509D" w:rsidRPr="00A738F5" w:rsidRDefault="00A738F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38F5">
              <w:rPr>
                <w:rFonts w:ascii="Arial" w:hAnsi="Arial" w:cs="Arial"/>
                <w:b/>
                <w:sz w:val="22"/>
                <w:szCs w:val="22"/>
              </w:rPr>
              <w:t>JUSTIFICADO</w:t>
            </w:r>
          </w:p>
          <w:p w14:paraId="25EFDC13" w14:textId="77777777" w:rsidR="00E6662D" w:rsidRPr="00A738F5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BD5A120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DAF0D74" w:rsidR="00F9509D" w:rsidRDefault="00F372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6BE4C" w14:textId="77777777" w:rsidR="00025E05" w:rsidRDefault="00025E05" w:rsidP="00172C90">
      <w:r>
        <w:separator/>
      </w:r>
    </w:p>
  </w:endnote>
  <w:endnote w:type="continuationSeparator" w:id="0">
    <w:p w14:paraId="634F4961" w14:textId="77777777" w:rsidR="00025E05" w:rsidRDefault="00025E0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4255" w14:textId="77777777" w:rsidR="00025E05" w:rsidRDefault="00025E05" w:rsidP="00172C90">
      <w:r>
        <w:separator/>
      </w:r>
    </w:p>
  </w:footnote>
  <w:footnote w:type="continuationSeparator" w:id="0">
    <w:p w14:paraId="76AE2998" w14:textId="77777777" w:rsidR="00025E05" w:rsidRDefault="00025E0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5E05"/>
    <w:rsid w:val="00064F00"/>
    <w:rsid w:val="000773DC"/>
    <w:rsid w:val="00081A32"/>
    <w:rsid w:val="000C4C01"/>
    <w:rsid w:val="00172C90"/>
    <w:rsid w:val="0029141F"/>
    <w:rsid w:val="00357B11"/>
    <w:rsid w:val="003878B1"/>
    <w:rsid w:val="004D19F3"/>
    <w:rsid w:val="004F73C2"/>
    <w:rsid w:val="005155BB"/>
    <w:rsid w:val="0052740D"/>
    <w:rsid w:val="00567F97"/>
    <w:rsid w:val="00604C9F"/>
    <w:rsid w:val="006531A3"/>
    <w:rsid w:val="00711F9B"/>
    <w:rsid w:val="00716AC9"/>
    <w:rsid w:val="00743A81"/>
    <w:rsid w:val="008D4DB3"/>
    <w:rsid w:val="00913AC2"/>
    <w:rsid w:val="00921737"/>
    <w:rsid w:val="0098349A"/>
    <w:rsid w:val="009D5A25"/>
    <w:rsid w:val="00A738F5"/>
    <w:rsid w:val="00BC4199"/>
    <w:rsid w:val="00BE6A52"/>
    <w:rsid w:val="00C00F12"/>
    <w:rsid w:val="00C15047"/>
    <w:rsid w:val="00CD74A8"/>
    <w:rsid w:val="00E11007"/>
    <w:rsid w:val="00E6662D"/>
    <w:rsid w:val="00E93A7B"/>
    <w:rsid w:val="00EA23C8"/>
    <w:rsid w:val="00F12A7B"/>
    <w:rsid w:val="00F3724C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5155BB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716A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.pinterest.com/pin/764978686679694939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278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17</cp:revision>
  <dcterms:created xsi:type="dcterms:W3CDTF">2020-08-03T15:56:00Z</dcterms:created>
  <dcterms:modified xsi:type="dcterms:W3CDTF">2021-06-10T19:52:00Z</dcterms:modified>
</cp:coreProperties>
</file>